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6qimw2hibw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justificatif ou d'attestation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cm5hbhbb5qe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JUSTIFICATIF OU D'ATTESTATION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l'organisme ou du destinataire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y3lxqi2heyd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justificatif / d'attestation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vous solliciter afin d'obtenir le document suivant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m'est nécessaire dans le cadre de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7bup4gm02g5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permettant d'identifier ma demande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dossier / contrat / adhésion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Période concernée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Autres informations utiles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rmbqoviz68k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Document sollicité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obtenir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certificat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justificatif de domicile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d'assurance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d'emploi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de présence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de bénévolat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de paiement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de scolarité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copie de document administratif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tlfnwdrizfg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souhaitées de transmission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 postal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courriel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en main propre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Téléchargement sur un espace personnel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zc38v7o8c0q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 éventuelles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d'une pièce d'identité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 du dossier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précédent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complémentaire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l'attention portée à ma demande et reste à votre disposition pour tout renseignement complémentaire permettant son traitement.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veuillez agréer, Madame, Monsieur, l'expression de mes salutations distinguées.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4gb4u76i8rp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1dw9qrz2ec6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60y4m4vw9ny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d'attestation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serais reconnaissant(e) de bien vouloir me transmettre une attestation / un justificatif relatif à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m'est nécessaire pour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pour votre retour et reste à votre disposition pour toute information complémentaire.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a4algtm2ytg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90r8ipofb1f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hso3og41zv9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pour :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une attestation d'assurance ;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une attestation d'emploi ;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solliciter une attestation de bénévolat ;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un justificatif administratif ;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récupérer une copie de document 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constituer un dossier administratif 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justifier une situation auprès d'un organisme.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w0s9u9oyw0j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exactement le document attendu.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les références utiles au traitement de la demande.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Indiquer si un délai particulier doit être respecté.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tout justificatif facilitant l'identification du dossier.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de la demande envoyée.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rgp77kykyyo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la demande est adressée à l'organisme compétent.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Protéger les données personnelles transmises.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Préciser la période concernée lorsqu'il s'agit d'un historique ou d'une situation passée.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Relancer en cas d'absence de réponse dans un délai raisonnable.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 justificatif ou l'attestation reçu(e) pour vos archives.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